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E8D" w:rsidRPr="00EE38D8" w:rsidRDefault="007B7E8D" w:rsidP="00EE38D8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Приложение 2 </w:t>
      </w:r>
    </w:p>
    <w:p w:rsidR="007B7E8D" w:rsidRPr="00EE38D8" w:rsidRDefault="007B7E8D" w:rsidP="00EE38D8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оформлению проектной работы </w:t>
      </w:r>
    </w:p>
    <w:p w:rsidR="007B7E8D" w:rsidRPr="00EE38D8" w:rsidRDefault="007B7E8D" w:rsidP="00EE38D8">
      <w:pPr>
        <w:pStyle w:val="a5"/>
        <w:widowControl w:val="0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работа представляется на стандартных листах писчей бумаги </w:t>
      </w:r>
    </w:p>
    <w:p w:rsidR="007B7E8D" w:rsidRPr="00EE38D8" w:rsidRDefault="007B7E8D" w:rsidP="00EE38D8">
      <w:pPr>
        <w:pStyle w:val="a5"/>
        <w:widowControl w:val="0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(для машинописи и ксерокопирования формата А4 (210 х 297мм). </w:t>
      </w:r>
    </w:p>
    <w:p w:rsidR="007B7E8D" w:rsidRPr="00EE38D8" w:rsidRDefault="007B7E8D" w:rsidP="00EE38D8">
      <w:pPr>
        <w:pStyle w:val="a5"/>
        <w:widowControl w:val="0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Оформляется в папку и содержит: </w:t>
      </w:r>
    </w:p>
    <w:p w:rsidR="007B7E8D" w:rsidRPr="00EE38D8" w:rsidRDefault="007B7E8D" w:rsidP="00EE38D8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титульный лист </w:t>
      </w:r>
    </w:p>
    <w:p w:rsidR="007B7E8D" w:rsidRPr="00EE38D8" w:rsidRDefault="007B7E8D" w:rsidP="00EE38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38D8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Образец титульного листа.</w:t>
      </w:r>
    </w:p>
    <w:p w:rsidR="007B7E8D" w:rsidRPr="00EE38D8" w:rsidRDefault="007B7E8D" w:rsidP="00EE38D8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7B7E8D" w:rsidRPr="00EE38D8" w:rsidTr="00EE38D8">
        <w:trPr>
          <w:trHeight w:val="5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8D" w:rsidRPr="00EE38D8" w:rsidRDefault="007B7E8D" w:rsidP="00EE38D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E38D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Государственное </w:t>
            </w:r>
            <w:r w:rsidR="00EE38D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бюджетное </w:t>
            </w:r>
            <w:r w:rsidRPr="00EE38D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общеобразовательное учреждение центр</w:t>
            </w:r>
          </w:p>
          <w:p w:rsidR="007B7E8D" w:rsidRPr="00EE38D8" w:rsidRDefault="007B7E8D" w:rsidP="00EE38D8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E38D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образования №195</w:t>
            </w:r>
          </w:p>
          <w:p w:rsidR="007B7E8D" w:rsidRDefault="007B7E8D" w:rsidP="00EE38D8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EE38D8" w:rsidRDefault="00EE38D8" w:rsidP="00EE38D8">
            <w:pPr>
              <w:rPr>
                <w:lang w:eastAsia="en-US"/>
              </w:rPr>
            </w:pPr>
          </w:p>
          <w:p w:rsidR="00EE38D8" w:rsidRPr="00EE38D8" w:rsidRDefault="00EE38D8" w:rsidP="00EE38D8">
            <w:pPr>
              <w:rPr>
                <w:lang w:eastAsia="en-US"/>
              </w:rPr>
            </w:pPr>
          </w:p>
          <w:p w:rsidR="007B7E8D" w:rsidRPr="00EE38D8" w:rsidRDefault="007B7E8D" w:rsidP="00EE38D8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E38D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Проект</w:t>
            </w:r>
          </w:p>
          <w:p w:rsidR="007B7E8D" w:rsidRPr="00EE38D8" w:rsidRDefault="007B7E8D" w:rsidP="00EE38D8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EE38D8">
              <w:rPr>
                <w:rFonts w:ascii="Times New Roman" w:hAnsi="Times New Roman" w:cs="Times New Roman"/>
                <w:color w:val="auto"/>
                <w:lang w:eastAsia="en-US"/>
              </w:rPr>
              <w:t>«Название проекта»</w:t>
            </w:r>
          </w:p>
          <w:p w:rsidR="007B7E8D" w:rsidRPr="00EE38D8" w:rsidRDefault="007B7E8D" w:rsidP="00EE38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7E8D" w:rsidRDefault="007B7E8D" w:rsidP="00EE38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8D8" w:rsidRDefault="00EE38D8" w:rsidP="00EE38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8D8" w:rsidRPr="00EE38D8" w:rsidRDefault="00EE38D8" w:rsidP="00EE38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7E8D" w:rsidRPr="00EE38D8" w:rsidRDefault="007B7E8D" w:rsidP="00EE38D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Учащийся:</w:t>
            </w:r>
          </w:p>
          <w:p w:rsidR="007B7E8D" w:rsidRPr="00EE38D8" w:rsidRDefault="007B7E8D" w:rsidP="00EE38D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ФИО </w:t>
            </w:r>
          </w:p>
          <w:p w:rsidR="007B7E8D" w:rsidRPr="00EE38D8" w:rsidRDefault="007B7E8D" w:rsidP="00EE38D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  <w:p w:rsidR="007B7E8D" w:rsidRPr="00EE38D8" w:rsidRDefault="007B7E8D" w:rsidP="00EE38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7E8D" w:rsidRPr="00EE38D8" w:rsidRDefault="007B7E8D" w:rsidP="00EE38D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</w:t>
            </w:r>
          </w:p>
          <w:p w:rsidR="007B7E8D" w:rsidRDefault="007B7E8D" w:rsidP="00EE38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8D8" w:rsidRDefault="00EE38D8" w:rsidP="00EE38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8D8" w:rsidRPr="00EE38D8" w:rsidRDefault="00EE38D8" w:rsidP="00EE38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38D8" w:rsidRDefault="00EE38D8" w:rsidP="00EE38D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</w:t>
            </w:r>
            <w:r w:rsidR="007B7E8D" w:rsidRPr="00EE38D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7B7E8D" w:rsidRPr="00EE38D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Санкт-Петербург</w:t>
            </w:r>
          </w:p>
          <w:p w:rsidR="007B7E8D" w:rsidRPr="00EE38D8" w:rsidRDefault="007B7E8D" w:rsidP="00EE38D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E38D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</w:t>
            </w:r>
            <w:r w:rsidR="00EE38D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="0091719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EE38D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/2</w:t>
            </w:r>
            <w:r w:rsidR="0091719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EE38D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уч.год</w:t>
            </w:r>
          </w:p>
        </w:tc>
      </w:tr>
    </w:tbl>
    <w:p w:rsidR="007B7E8D" w:rsidRPr="00EE38D8" w:rsidRDefault="007B7E8D" w:rsidP="00EE38D8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оглавление; </w:t>
      </w:r>
    </w:p>
    <w:p w:rsidR="007B7E8D" w:rsidRPr="00EE38D8" w:rsidRDefault="007B7E8D" w:rsidP="00EE38D8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название и основное содержание;</w:t>
      </w:r>
    </w:p>
    <w:p w:rsidR="007B7E8D" w:rsidRPr="00EE38D8" w:rsidRDefault="007B7E8D" w:rsidP="00EE38D8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>- список литературы;</w:t>
      </w:r>
    </w:p>
    <w:p w:rsidR="007B7E8D" w:rsidRPr="00EE38D8" w:rsidRDefault="007B7E8D" w:rsidP="00EE38D8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приложения.</w:t>
      </w:r>
    </w:p>
    <w:p w:rsidR="007B7E8D" w:rsidRPr="00EE38D8" w:rsidRDefault="007B7E8D" w:rsidP="00EE38D8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E17F9"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>Заголовки располагают посредине страницы без точки на конце.</w:t>
      </w:r>
    </w:p>
    <w:p w:rsidR="007B7E8D" w:rsidRPr="00EE38D8" w:rsidRDefault="007B7E8D" w:rsidP="00EE38D8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Подчеркивать и переносить слова в заголовке не допускается. </w:t>
      </w:r>
    </w:p>
    <w:p w:rsidR="007B7E8D" w:rsidRPr="00EE38D8" w:rsidRDefault="007B7E8D" w:rsidP="00EE38D8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Запрещается отрывать заголовки от основного текста. </w:t>
      </w:r>
    </w:p>
    <w:p w:rsidR="007B7E8D" w:rsidRPr="00EE38D8" w:rsidRDefault="007B7E8D" w:rsidP="00EE38D8">
      <w:pPr>
        <w:pStyle w:val="a5"/>
        <w:widowControl w:val="0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объем выпускной работы (без приложений) - не более 15 страниц </w:t>
      </w:r>
    </w:p>
    <w:p w:rsidR="007B7E8D" w:rsidRPr="00EE38D8" w:rsidRDefault="007B7E8D" w:rsidP="00EE38D8">
      <w:pPr>
        <w:pStyle w:val="a5"/>
        <w:widowControl w:val="0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машинописного текста, </w:t>
      </w:r>
    </w:p>
    <w:p w:rsidR="007B7E8D" w:rsidRPr="00EE38D8" w:rsidRDefault="007B7E8D" w:rsidP="00EE38D8">
      <w:pPr>
        <w:pStyle w:val="a5"/>
        <w:widowControl w:val="0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шрифт: </w:t>
      </w:r>
      <w:proofErr w:type="spellStart"/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размер шрифта - 14 пт., через 1,5 интервала, </w:t>
      </w:r>
    </w:p>
    <w:p w:rsidR="007B7E8D" w:rsidRPr="00EE38D8" w:rsidRDefault="007B7E8D" w:rsidP="00EE38D8">
      <w:pPr>
        <w:pStyle w:val="a5"/>
        <w:widowControl w:val="0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красная строка - 1,25 см. </w:t>
      </w:r>
    </w:p>
    <w:p w:rsidR="007B7E8D" w:rsidRPr="00EE38D8" w:rsidRDefault="007B7E8D" w:rsidP="00EE38D8">
      <w:pPr>
        <w:pStyle w:val="a5"/>
        <w:widowControl w:val="0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Поля страницы: левое - 30 мм, правое - 15 мм, нижнее - 20 мм, </w:t>
      </w:r>
    </w:p>
    <w:p w:rsidR="007B7E8D" w:rsidRPr="00EE38D8" w:rsidRDefault="007B7E8D" w:rsidP="00EE38D8">
      <w:pPr>
        <w:pStyle w:val="a5"/>
        <w:widowControl w:val="0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верхнее - 20 мм до номера страницы. Номера страниц проставляются сверху </w:t>
      </w:r>
    </w:p>
    <w:p w:rsidR="007B7E8D" w:rsidRPr="00EE38D8" w:rsidRDefault="007B7E8D" w:rsidP="00EE38D8">
      <w:pPr>
        <w:pStyle w:val="a5"/>
        <w:widowControl w:val="0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центра, номер первой страницы (титульного листа) не ставится. </w:t>
      </w:r>
    </w:p>
    <w:p w:rsidR="007B7E8D" w:rsidRPr="00EE38D8" w:rsidRDefault="007B7E8D" w:rsidP="00EE38D8">
      <w:pPr>
        <w:pStyle w:val="a5"/>
        <w:widowControl w:val="0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шрифта, используемого для нумерации - 12 пт. </w:t>
      </w:r>
    </w:p>
    <w:p w:rsidR="007B7E8D" w:rsidRPr="00EE38D8" w:rsidRDefault="007B7E8D" w:rsidP="00EE38D8">
      <w:pPr>
        <w:pStyle w:val="a5"/>
        <w:widowControl w:val="0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>шрифта</w:t>
      </w: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Times New Roman. </w:t>
      </w:r>
    </w:p>
    <w:p w:rsidR="007B7E8D" w:rsidRPr="00EE38D8" w:rsidRDefault="007B7E8D" w:rsidP="00EE38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основном тексте выпускной работы используется выравнивание по ширине. </w:t>
      </w:r>
    </w:p>
    <w:p w:rsidR="007B7E8D" w:rsidRPr="00EE38D8" w:rsidRDefault="007B7E8D" w:rsidP="00EE38D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Защита проектной работы</w:t>
      </w:r>
    </w:p>
    <w:p w:rsidR="007B7E8D" w:rsidRPr="00EE38D8" w:rsidRDefault="007B7E8D" w:rsidP="00EE38D8">
      <w:pPr>
        <w:pStyle w:val="a5"/>
        <w:widowControl w:val="0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Защита проектной работы проводится в марте, является открытым мероприятием и оценивается комиссией, утвержденной приказом директора. </w:t>
      </w:r>
    </w:p>
    <w:p w:rsidR="007B7E8D" w:rsidRPr="00EE38D8" w:rsidRDefault="007B7E8D" w:rsidP="00EE38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 защиту обучающийся готовит выступление, сопровождаемое презентацией. </w:t>
      </w:r>
    </w:p>
    <w:p w:rsidR="007B7E8D" w:rsidRPr="00EE38D8" w:rsidRDefault="007B7E8D" w:rsidP="00EE38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>3. Защита проекта: выступление до 5 минут, ответы на вопросы до 7 минут.</w:t>
      </w:r>
    </w:p>
    <w:p w:rsidR="007B7E8D" w:rsidRPr="00EE38D8" w:rsidRDefault="007B7E8D" w:rsidP="00EE38D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 итогам защиты комиссией выставляются оценки в соответствии с оценочным листом </w:t>
      </w:r>
      <w:r w:rsidRPr="00EE38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(Приложение 3). </w:t>
      </w:r>
    </w:p>
    <w:p w:rsidR="007B7E8D" w:rsidRPr="00EE38D8" w:rsidRDefault="007B7E8D" w:rsidP="00EE3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8D" w:rsidRPr="00EE38D8" w:rsidRDefault="007B7E8D" w:rsidP="00EE3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8D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B7E8D" w:rsidRPr="00EE38D8" w:rsidRDefault="007B7E8D" w:rsidP="00EE3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8D8">
        <w:rPr>
          <w:rFonts w:ascii="Times New Roman" w:hAnsi="Times New Roman" w:cs="Times New Roman"/>
          <w:sz w:val="24"/>
          <w:szCs w:val="24"/>
        </w:rPr>
        <w:t>План график выполнения проектной работы</w:t>
      </w:r>
    </w:p>
    <w:p w:rsidR="007B7E8D" w:rsidRPr="00EE38D8" w:rsidRDefault="007B7E8D" w:rsidP="00EE3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8D8">
        <w:rPr>
          <w:rFonts w:ascii="Times New Roman" w:hAnsi="Times New Roman" w:cs="Times New Roman"/>
          <w:sz w:val="24"/>
          <w:szCs w:val="24"/>
        </w:rPr>
        <w:t>Автор______________________________________________________</w:t>
      </w:r>
    </w:p>
    <w:p w:rsidR="007B7E8D" w:rsidRPr="00EE38D8" w:rsidRDefault="007B7E8D" w:rsidP="00EE3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8D8">
        <w:rPr>
          <w:rFonts w:ascii="Times New Roman" w:hAnsi="Times New Roman" w:cs="Times New Roman"/>
          <w:sz w:val="24"/>
          <w:szCs w:val="24"/>
        </w:rPr>
        <w:t xml:space="preserve"> Тема______________________________________________________</w:t>
      </w:r>
    </w:p>
    <w:p w:rsidR="007B7E8D" w:rsidRPr="00EE38D8" w:rsidRDefault="007B7E8D" w:rsidP="00EE38D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8D8">
        <w:rPr>
          <w:rFonts w:ascii="Times New Roman" w:hAnsi="Times New Roman" w:cs="Times New Roman"/>
          <w:sz w:val="24"/>
          <w:szCs w:val="24"/>
        </w:rPr>
        <w:t>Руководитель проекта</w:t>
      </w:r>
    </w:p>
    <w:tbl>
      <w:tblPr>
        <w:tblStyle w:val="a6"/>
        <w:tblW w:w="96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32"/>
        <w:gridCol w:w="1560"/>
        <w:gridCol w:w="1843"/>
        <w:gridCol w:w="23"/>
      </w:tblGrid>
      <w:tr w:rsidR="007B7E8D" w:rsidRPr="00EE38D8" w:rsidTr="00EE38D8">
        <w:trPr>
          <w:gridAfter w:val="1"/>
          <w:wAfter w:w="23" w:type="dxa"/>
        </w:trPr>
        <w:tc>
          <w:tcPr>
            <w:tcW w:w="6232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работы</w:t>
            </w:r>
          </w:p>
        </w:tc>
        <w:tc>
          <w:tcPr>
            <w:tcW w:w="1560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Комментарии руководителя проекта</w:t>
            </w:r>
          </w:p>
        </w:tc>
      </w:tr>
      <w:tr w:rsidR="007B7E8D" w:rsidRPr="00EE38D8" w:rsidTr="00EE38D8">
        <w:tc>
          <w:tcPr>
            <w:tcW w:w="9658" w:type="dxa"/>
            <w:gridSpan w:val="4"/>
          </w:tcPr>
          <w:p w:rsidR="007B7E8D" w:rsidRPr="00EE38D8" w:rsidRDefault="007B7E8D" w:rsidP="00EE38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</w:tr>
      <w:tr w:rsidR="007B7E8D" w:rsidRPr="00EE38D8" w:rsidTr="00EE38D8">
        <w:trPr>
          <w:gridAfter w:val="1"/>
          <w:wAfter w:w="23" w:type="dxa"/>
        </w:trPr>
        <w:tc>
          <w:tcPr>
            <w:tcW w:w="6232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Формулировка темы проекта</w:t>
            </w:r>
          </w:p>
        </w:tc>
        <w:tc>
          <w:tcPr>
            <w:tcW w:w="1560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D" w:rsidRPr="00EE38D8" w:rsidTr="00EE38D8">
        <w:trPr>
          <w:gridAfter w:val="1"/>
          <w:wAfter w:w="23" w:type="dxa"/>
        </w:trPr>
        <w:tc>
          <w:tcPr>
            <w:tcW w:w="6232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 xml:space="preserve"> Выбор направления и жанра выполнения работы, формы представления конечного результата</w:t>
            </w:r>
          </w:p>
        </w:tc>
        <w:tc>
          <w:tcPr>
            <w:tcW w:w="1560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D" w:rsidRPr="00EE38D8" w:rsidTr="00EE38D8">
        <w:trPr>
          <w:gridAfter w:val="1"/>
          <w:wAfter w:w="23" w:type="dxa"/>
        </w:trPr>
        <w:tc>
          <w:tcPr>
            <w:tcW w:w="6232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выбранной темы</w:t>
            </w:r>
          </w:p>
        </w:tc>
        <w:tc>
          <w:tcPr>
            <w:tcW w:w="1560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D" w:rsidRPr="00EE38D8" w:rsidTr="00EE38D8">
        <w:trPr>
          <w:gridAfter w:val="1"/>
          <w:wAfter w:w="23" w:type="dxa"/>
        </w:trPr>
        <w:tc>
          <w:tcPr>
            <w:tcW w:w="6232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Формулировка цели проекта</w:t>
            </w:r>
          </w:p>
        </w:tc>
        <w:tc>
          <w:tcPr>
            <w:tcW w:w="1560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D" w:rsidRPr="00EE38D8" w:rsidTr="00EE38D8">
        <w:trPr>
          <w:gridAfter w:val="1"/>
          <w:wAfter w:w="23" w:type="dxa"/>
        </w:trPr>
        <w:tc>
          <w:tcPr>
            <w:tcW w:w="6232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Формулировка задач проекта</w:t>
            </w:r>
          </w:p>
        </w:tc>
        <w:tc>
          <w:tcPr>
            <w:tcW w:w="1560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D" w:rsidRPr="00EE38D8" w:rsidTr="00EE38D8">
        <w:trPr>
          <w:gridAfter w:val="1"/>
          <w:wAfter w:w="23" w:type="dxa"/>
        </w:trPr>
        <w:tc>
          <w:tcPr>
            <w:tcW w:w="6232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реализации проекта</w:t>
            </w:r>
          </w:p>
        </w:tc>
        <w:tc>
          <w:tcPr>
            <w:tcW w:w="1560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D" w:rsidRPr="00EE38D8" w:rsidTr="00EE38D8">
        <w:tc>
          <w:tcPr>
            <w:tcW w:w="9658" w:type="dxa"/>
            <w:gridSpan w:val="4"/>
          </w:tcPr>
          <w:p w:rsidR="007B7E8D" w:rsidRPr="00EE38D8" w:rsidRDefault="007B7E8D" w:rsidP="00EE38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Этап выполнения проекта</w:t>
            </w:r>
          </w:p>
        </w:tc>
      </w:tr>
      <w:tr w:rsidR="007B7E8D" w:rsidRPr="00EE38D8" w:rsidTr="00EE38D8">
        <w:trPr>
          <w:gridAfter w:val="1"/>
          <w:wAfter w:w="23" w:type="dxa"/>
        </w:trPr>
        <w:tc>
          <w:tcPr>
            <w:tcW w:w="6232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 xml:space="preserve"> Поиск, отбор, систематизация, анализ </w:t>
            </w:r>
            <w:r w:rsidR="009171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</w:p>
        </w:tc>
        <w:tc>
          <w:tcPr>
            <w:tcW w:w="1560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D" w:rsidRPr="00EE38D8" w:rsidTr="00EE38D8">
        <w:trPr>
          <w:gridAfter w:val="1"/>
          <w:wAfter w:w="23" w:type="dxa"/>
        </w:trPr>
        <w:tc>
          <w:tcPr>
            <w:tcW w:w="6232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Моделирование проекта</w:t>
            </w:r>
          </w:p>
        </w:tc>
        <w:tc>
          <w:tcPr>
            <w:tcW w:w="1560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D" w:rsidRPr="00EE38D8" w:rsidTr="00EE38D8">
        <w:trPr>
          <w:gridAfter w:val="1"/>
          <w:wAfter w:w="23" w:type="dxa"/>
        </w:trPr>
        <w:tc>
          <w:tcPr>
            <w:tcW w:w="6232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 достижения результата</w:t>
            </w:r>
          </w:p>
        </w:tc>
        <w:tc>
          <w:tcPr>
            <w:tcW w:w="1560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D" w:rsidRPr="00EE38D8" w:rsidTr="00EE38D8">
        <w:trPr>
          <w:gridAfter w:val="1"/>
          <w:wAfter w:w="23" w:type="dxa"/>
        </w:trPr>
        <w:tc>
          <w:tcPr>
            <w:tcW w:w="6232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Доработка (коррекция) полученных результатов</w:t>
            </w:r>
          </w:p>
        </w:tc>
        <w:tc>
          <w:tcPr>
            <w:tcW w:w="1560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D" w:rsidRPr="00EE38D8" w:rsidTr="00EE38D8">
        <w:tc>
          <w:tcPr>
            <w:tcW w:w="9658" w:type="dxa"/>
            <w:gridSpan w:val="4"/>
          </w:tcPr>
          <w:p w:rsidR="007B7E8D" w:rsidRPr="00EE38D8" w:rsidRDefault="007B7E8D" w:rsidP="00EE38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Оформление отчета</w:t>
            </w:r>
          </w:p>
        </w:tc>
      </w:tr>
      <w:tr w:rsidR="007B7E8D" w:rsidRPr="00EE38D8" w:rsidTr="00EE38D8">
        <w:trPr>
          <w:gridAfter w:val="1"/>
          <w:wAfter w:w="23" w:type="dxa"/>
        </w:trPr>
        <w:tc>
          <w:tcPr>
            <w:tcW w:w="6232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Тезисы проекта</w:t>
            </w:r>
            <w:r w:rsidR="0091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(не более 2 страниц): автор, тема цели, задачи, методы, гипотеза, краткое описание, выводы, список литературы</w:t>
            </w:r>
          </w:p>
        </w:tc>
        <w:tc>
          <w:tcPr>
            <w:tcW w:w="1560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D" w:rsidRPr="00EE38D8" w:rsidTr="00EE38D8">
        <w:trPr>
          <w:gridAfter w:val="1"/>
          <w:wAfter w:w="23" w:type="dxa"/>
        </w:trPr>
        <w:tc>
          <w:tcPr>
            <w:tcW w:w="6232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560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D" w:rsidRPr="00EE38D8" w:rsidTr="00EE38D8">
        <w:trPr>
          <w:gridAfter w:val="1"/>
          <w:wAfter w:w="23" w:type="dxa"/>
        </w:trPr>
        <w:tc>
          <w:tcPr>
            <w:tcW w:w="6232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Актуальность и назначение проекта, его практическая значимость</w:t>
            </w:r>
          </w:p>
        </w:tc>
        <w:tc>
          <w:tcPr>
            <w:tcW w:w="1560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D" w:rsidRPr="00EE38D8" w:rsidTr="00EE38D8">
        <w:trPr>
          <w:gridAfter w:val="1"/>
          <w:wAfter w:w="23" w:type="dxa"/>
        </w:trPr>
        <w:tc>
          <w:tcPr>
            <w:tcW w:w="6232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Формулировка цели и задач проекта</w:t>
            </w:r>
          </w:p>
        </w:tc>
        <w:tc>
          <w:tcPr>
            <w:tcW w:w="1560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D" w:rsidRPr="00EE38D8" w:rsidTr="00EE38D8">
        <w:trPr>
          <w:gridAfter w:val="1"/>
          <w:wAfter w:w="23" w:type="dxa"/>
        </w:trPr>
        <w:tc>
          <w:tcPr>
            <w:tcW w:w="6232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Методика выполнения проекта</w:t>
            </w:r>
          </w:p>
        </w:tc>
        <w:tc>
          <w:tcPr>
            <w:tcW w:w="1560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D" w:rsidRPr="00EE38D8" w:rsidTr="00EE38D8">
        <w:trPr>
          <w:gridAfter w:val="1"/>
          <w:wAfter w:w="23" w:type="dxa"/>
        </w:trPr>
        <w:tc>
          <w:tcPr>
            <w:tcW w:w="6232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Формулировка гипотезы</w:t>
            </w:r>
          </w:p>
        </w:tc>
        <w:tc>
          <w:tcPr>
            <w:tcW w:w="1560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D" w:rsidRPr="00EE38D8" w:rsidTr="00EE38D8">
        <w:trPr>
          <w:gridAfter w:val="1"/>
          <w:wAfter w:w="23" w:type="dxa"/>
        </w:trPr>
        <w:tc>
          <w:tcPr>
            <w:tcW w:w="6232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проекта</w:t>
            </w:r>
          </w:p>
        </w:tc>
        <w:tc>
          <w:tcPr>
            <w:tcW w:w="1560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D" w:rsidRPr="00EE38D8" w:rsidTr="00EE38D8">
        <w:trPr>
          <w:gridAfter w:val="1"/>
          <w:wAfter w:w="23" w:type="dxa"/>
        </w:trPr>
        <w:tc>
          <w:tcPr>
            <w:tcW w:w="6232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Практическая часть проекта</w:t>
            </w:r>
          </w:p>
        </w:tc>
        <w:tc>
          <w:tcPr>
            <w:tcW w:w="1560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D" w:rsidRPr="00EE38D8" w:rsidTr="00EE38D8">
        <w:trPr>
          <w:gridAfter w:val="1"/>
          <w:wAfter w:w="23" w:type="dxa"/>
        </w:trPr>
        <w:tc>
          <w:tcPr>
            <w:tcW w:w="6232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1560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D" w:rsidRPr="00EE38D8" w:rsidTr="00EE38D8">
        <w:trPr>
          <w:gridAfter w:val="1"/>
          <w:wAfter w:w="23" w:type="dxa"/>
        </w:trPr>
        <w:tc>
          <w:tcPr>
            <w:tcW w:w="6232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1560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D" w:rsidRPr="00EE38D8" w:rsidTr="00EE38D8">
        <w:trPr>
          <w:gridAfter w:val="1"/>
          <w:wAfter w:w="23" w:type="dxa"/>
        </w:trPr>
        <w:tc>
          <w:tcPr>
            <w:tcW w:w="6232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Рецензирование проекта руководителем</w:t>
            </w:r>
          </w:p>
        </w:tc>
        <w:tc>
          <w:tcPr>
            <w:tcW w:w="1560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D" w:rsidRPr="00EE38D8" w:rsidTr="00EE38D8">
        <w:trPr>
          <w:gridAfter w:val="1"/>
          <w:wAfter w:w="23" w:type="dxa"/>
        </w:trPr>
        <w:tc>
          <w:tcPr>
            <w:tcW w:w="6232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Подготовка представления конечного результата</w:t>
            </w:r>
          </w:p>
        </w:tc>
        <w:tc>
          <w:tcPr>
            <w:tcW w:w="1560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8D" w:rsidRPr="00EE38D8" w:rsidTr="00EE38D8">
        <w:trPr>
          <w:gridAfter w:val="1"/>
          <w:wAfter w:w="23" w:type="dxa"/>
        </w:trPr>
        <w:tc>
          <w:tcPr>
            <w:tcW w:w="6232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8D8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560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E8D" w:rsidRPr="00EE38D8" w:rsidRDefault="007B7E8D" w:rsidP="00EE3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E8D" w:rsidRPr="00EE38D8" w:rsidRDefault="007B7E8D" w:rsidP="00EE3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7E8D" w:rsidRPr="00EE38D8" w:rsidRDefault="007B7E8D" w:rsidP="00EE3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8D8">
        <w:rPr>
          <w:rFonts w:ascii="Times New Roman" w:hAnsi="Times New Roman" w:cs="Times New Roman"/>
          <w:sz w:val="24"/>
          <w:szCs w:val="24"/>
        </w:rPr>
        <w:br w:type="page"/>
      </w:r>
    </w:p>
    <w:p w:rsidR="007B7E8D" w:rsidRPr="00EE38D8" w:rsidRDefault="007B7E8D" w:rsidP="00EE38D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№ 5</w:t>
      </w:r>
    </w:p>
    <w:p w:rsidR="007B7E8D" w:rsidRPr="00EE38D8" w:rsidRDefault="007B7E8D" w:rsidP="00EE38D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Памятка </w:t>
      </w:r>
    </w:p>
    <w:p w:rsidR="007B7E8D" w:rsidRPr="00EE38D8" w:rsidRDefault="007B7E8D" w:rsidP="00EE38D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3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Обязательные компоненты при защите работы:</w:t>
      </w:r>
    </w:p>
    <w:p w:rsidR="007B7E8D" w:rsidRPr="00EE38D8" w:rsidRDefault="007B7E8D" w:rsidP="00EE38D8">
      <w:pPr>
        <w:pStyle w:val="a5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E38D8">
        <w:rPr>
          <w:rFonts w:ascii="Times New Roman" w:hAnsi="Times New Roman" w:cs="Times New Roman"/>
          <w:sz w:val="24"/>
          <w:szCs w:val="24"/>
        </w:rPr>
        <w:t>Требования к внешнему виду: деловой стиль одежды</w:t>
      </w:r>
    </w:p>
    <w:p w:rsidR="007B7E8D" w:rsidRPr="00EE38D8" w:rsidRDefault="007B7E8D" w:rsidP="00EE38D8">
      <w:pPr>
        <w:pStyle w:val="a5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E38D8">
        <w:rPr>
          <w:rFonts w:ascii="Times New Roman" w:hAnsi="Times New Roman" w:cs="Times New Roman"/>
          <w:sz w:val="24"/>
          <w:szCs w:val="24"/>
        </w:rPr>
        <w:t xml:space="preserve"> Регламент выступления учащихся: 5 минут + 7 минут на обсуждение</w:t>
      </w:r>
    </w:p>
    <w:p w:rsidR="007B7E8D" w:rsidRPr="00EE38D8" w:rsidRDefault="007B7E8D" w:rsidP="00EE38D8">
      <w:pPr>
        <w:pStyle w:val="a5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E38D8">
        <w:rPr>
          <w:rFonts w:ascii="Times New Roman" w:hAnsi="Times New Roman" w:cs="Times New Roman"/>
          <w:sz w:val="24"/>
          <w:szCs w:val="24"/>
        </w:rPr>
        <w:t>Обязательные компоненты защиты работы:</w:t>
      </w:r>
    </w:p>
    <w:p w:rsidR="007B7E8D" w:rsidRPr="00EE38D8" w:rsidRDefault="007B7E8D" w:rsidP="00EE38D8">
      <w:pPr>
        <w:pStyle w:val="a5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E38D8">
        <w:rPr>
          <w:rFonts w:ascii="Times New Roman" w:hAnsi="Times New Roman" w:cs="Times New Roman"/>
          <w:sz w:val="24"/>
          <w:szCs w:val="24"/>
        </w:rPr>
        <w:t>а) Представление темы (</w:t>
      </w:r>
      <w:r w:rsidRPr="00EE38D8">
        <w:rPr>
          <w:rFonts w:ascii="Times New Roman" w:hAnsi="Times New Roman" w:cs="Times New Roman"/>
          <w:i/>
          <w:sz w:val="24"/>
          <w:szCs w:val="24"/>
        </w:rPr>
        <w:t>ФИ, класс, ФИО руководителя проекта);</w:t>
      </w:r>
    </w:p>
    <w:p w:rsidR="007B7E8D" w:rsidRPr="00EE38D8" w:rsidRDefault="007B7E8D" w:rsidP="00EE38D8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38D8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Pr="00EE38D8">
        <w:rPr>
          <w:rFonts w:ascii="Times New Roman" w:hAnsi="Times New Roman" w:cs="Times New Roman"/>
          <w:sz w:val="24"/>
          <w:szCs w:val="24"/>
        </w:rPr>
        <w:t>Формулировка темы;</w:t>
      </w:r>
    </w:p>
    <w:p w:rsidR="007B7E8D" w:rsidRPr="00EE38D8" w:rsidRDefault="007B7E8D" w:rsidP="00EE38D8">
      <w:pPr>
        <w:pStyle w:val="a5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E38D8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Pr="00EE38D8">
        <w:rPr>
          <w:rFonts w:ascii="Times New Roman" w:hAnsi="Times New Roman" w:cs="Times New Roman"/>
          <w:sz w:val="24"/>
          <w:szCs w:val="24"/>
        </w:rPr>
        <w:t>Актуальность/важность/ значимость темы + ответ на вопрос</w:t>
      </w:r>
      <w:r w:rsidRPr="00EE38D8">
        <w:rPr>
          <w:rFonts w:ascii="Times New Roman" w:hAnsi="Times New Roman" w:cs="Times New Roman"/>
          <w:i/>
          <w:sz w:val="24"/>
          <w:szCs w:val="24"/>
        </w:rPr>
        <w:t xml:space="preserve"> (с аргументацией): чем вызван интерес к данной теме</w:t>
      </w:r>
      <w:r w:rsidR="0091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38D8">
        <w:rPr>
          <w:rFonts w:ascii="Times New Roman" w:hAnsi="Times New Roman" w:cs="Times New Roman"/>
          <w:i/>
          <w:sz w:val="24"/>
          <w:szCs w:val="24"/>
        </w:rPr>
        <w:t>(</w:t>
      </w:r>
      <w:bookmarkStart w:id="0" w:name="_GoBack"/>
      <w:bookmarkEnd w:id="0"/>
      <w:r w:rsidRPr="00EE38D8">
        <w:rPr>
          <w:rFonts w:ascii="Times New Roman" w:hAnsi="Times New Roman" w:cs="Times New Roman"/>
          <w:i/>
          <w:sz w:val="24"/>
          <w:szCs w:val="24"/>
        </w:rPr>
        <w:t>почему выбрали именно эту область, это направление, эту проблему для исследования, рассмотрения?)</w:t>
      </w:r>
    </w:p>
    <w:p w:rsidR="007B7E8D" w:rsidRPr="00EE38D8" w:rsidRDefault="007B7E8D" w:rsidP="00EE38D8">
      <w:pPr>
        <w:pStyle w:val="a5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E38D8">
        <w:rPr>
          <w:rFonts w:ascii="Times New Roman" w:hAnsi="Times New Roman" w:cs="Times New Roman"/>
          <w:i/>
          <w:sz w:val="24"/>
          <w:szCs w:val="24"/>
        </w:rPr>
        <w:t xml:space="preserve">4.  </w:t>
      </w:r>
      <w:r w:rsidRPr="00EE38D8">
        <w:rPr>
          <w:rFonts w:ascii="Times New Roman" w:hAnsi="Times New Roman" w:cs="Times New Roman"/>
          <w:sz w:val="24"/>
          <w:szCs w:val="24"/>
        </w:rPr>
        <w:t>Цель/цели исследования</w:t>
      </w:r>
      <w:r w:rsidR="0091719F">
        <w:rPr>
          <w:rFonts w:ascii="Times New Roman" w:hAnsi="Times New Roman" w:cs="Times New Roman"/>
          <w:sz w:val="24"/>
          <w:szCs w:val="24"/>
        </w:rPr>
        <w:t xml:space="preserve"> </w:t>
      </w:r>
      <w:r w:rsidRPr="00EE38D8">
        <w:rPr>
          <w:rFonts w:ascii="Times New Roman" w:hAnsi="Times New Roman" w:cs="Times New Roman"/>
          <w:i/>
          <w:sz w:val="24"/>
          <w:szCs w:val="24"/>
        </w:rPr>
        <w:t>(что на «выходе», на какой вопрос я получил ответ, какие проблемы разрешил(а), какое маленькое «открытие» совершил в ходе работы?)</w:t>
      </w:r>
    </w:p>
    <w:p w:rsidR="007B7E8D" w:rsidRPr="00EE38D8" w:rsidRDefault="007B7E8D" w:rsidP="00EE38D8">
      <w:pPr>
        <w:pStyle w:val="a5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E38D8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Pr="00EE38D8">
        <w:rPr>
          <w:rFonts w:ascii="Times New Roman" w:hAnsi="Times New Roman" w:cs="Times New Roman"/>
          <w:sz w:val="24"/>
          <w:szCs w:val="24"/>
        </w:rPr>
        <w:t>Задачи, которые решены в ходе исследования</w:t>
      </w:r>
      <w:r w:rsidRPr="00EE38D8">
        <w:rPr>
          <w:rFonts w:ascii="Times New Roman" w:hAnsi="Times New Roman" w:cs="Times New Roman"/>
          <w:i/>
          <w:sz w:val="24"/>
          <w:szCs w:val="24"/>
        </w:rPr>
        <w:t xml:space="preserve"> (другими словами – как я достигал поставленную цель?)</w:t>
      </w:r>
    </w:p>
    <w:p w:rsidR="007B7E8D" w:rsidRPr="00EE38D8" w:rsidRDefault="007B7E8D" w:rsidP="00EE38D8">
      <w:pPr>
        <w:pStyle w:val="a5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E38D8">
        <w:rPr>
          <w:rFonts w:ascii="Times New Roman" w:hAnsi="Times New Roman" w:cs="Times New Roman"/>
          <w:i/>
          <w:sz w:val="24"/>
          <w:szCs w:val="24"/>
        </w:rPr>
        <w:t xml:space="preserve"> 6. </w:t>
      </w:r>
      <w:r w:rsidRPr="00EE38D8">
        <w:rPr>
          <w:rFonts w:ascii="Times New Roman" w:hAnsi="Times New Roman" w:cs="Times New Roman"/>
          <w:sz w:val="24"/>
          <w:szCs w:val="24"/>
        </w:rPr>
        <w:t>Запланированные этапы работы</w:t>
      </w:r>
      <w:r w:rsidRPr="00EE38D8">
        <w:rPr>
          <w:rFonts w:ascii="Times New Roman" w:hAnsi="Times New Roman" w:cs="Times New Roman"/>
          <w:i/>
          <w:sz w:val="24"/>
          <w:szCs w:val="24"/>
        </w:rPr>
        <w:t>+ результаты по ним (выводы). Продукт моей (нашей) деятельности.</w:t>
      </w:r>
    </w:p>
    <w:p w:rsidR="007B7E8D" w:rsidRPr="00EE38D8" w:rsidRDefault="007B7E8D" w:rsidP="00EE38D8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38D8">
        <w:rPr>
          <w:rFonts w:ascii="Times New Roman" w:hAnsi="Times New Roman" w:cs="Times New Roman"/>
          <w:i/>
          <w:sz w:val="24"/>
          <w:szCs w:val="24"/>
        </w:rPr>
        <w:t>7</w:t>
      </w:r>
      <w:r w:rsidRPr="00EE38D8">
        <w:rPr>
          <w:rFonts w:ascii="Times New Roman" w:hAnsi="Times New Roman" w:cs="Times New Roman"/>
          <w:sz w:val="24"/>
          <w:szCs w:val="24"/>
        </w:rPr>
        <w:t>. Слова благодарности за внимание и готовность ответить на вопросы.</w:t>
      </w:r>
    </w:p>
    <w:p w:rsidR="007B7E8D" w:rsidRPr="00EE38D8" w:rsidRDefault="007B7E8D" w:rsidP="00EE38D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</w:t>
      </w:r>
    </w:p>
    <w:p w:rsidR="007B7E8D" w:rsidRPr="00EE38D8" w:rsidRDefault="007B7E8D" w:rsidP="00EE38D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Оформление списка литературы к проекту.</w:t>
      </w:r>
    </w:p>
    <w:p w:rsidR="007B7E8D" w:rsidRPr="00EE38D8" w:rsidRDefault="007B7E8D" w:rsidP="00EE38D8">
      <w:pPr>
        <w:pStyle w:val="a3"/>
      </w:pPr>
      <w:r w:rsidRPr="00EE38D8">
        <w:t xml:space="preserve">        Список литературы оформляется в алфавитной последовательности. В нем указываются фамилия автора, инициалы, название работы, время и место издания, публикации. Каждое из наименований нумеруется. Например:</w:t>
      </w:r>
    </w:p>
    <w:p w:rsidR="007B7E8D" w:rsidRPr="00EE38D8" w:rsidRDefault="007B7E8D" w:rsidP="00EE38D8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8D8">
        <w:rPr>
          <w:rFonts w:ascii="Times New Roman" w:hAnsi="Times New Roman" w:cs="Times New Roman"/>
          <w:sz w:val="24"/>
          <w:szCs w:val="24"/>
        </w:rPr>
        <w:t>Бердяев Н.А. Истоки и смысл русского коммунизма. М.: Мысль, 1990.</w:t>
      </w:r>
    </w:p>
    <w:p w:rsidR="007B7E8D" w:rsidRPr="00EE38D8" w:rsidRDefault="007B7E8D" w:rsidP="00EE38D8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8D8">
        <w:rPr>
          <w:rFonts w:ascii="Times New Roman" w:hAnsi="Times New Roman" w:cs="Times New Roman"/>
          <w:sz w:val="24"/>
          <w:szCs w:val="24"/>
        </w:rPr>
        <w:t>…</w:t>
      </w:r>
    </w:p>
    <w:p w:rsidR="007B7E8D" w:rsidRPr="00EE38D8" w:rsidRDefault="007B7E8D" w:rsidP="00EE38D8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8D8">
        <w:rPr>
          <w:rFonts w:ascii="Times New Roman" w:hAnsi="Times New Roman" w:cs="Times New Roman"/>
          <w:sz w:val="24"/>
          <w:szCs w:val="24"/>
        </w:rPr>
        <w:t>…</w:t>
      </w:r>
    </w:p>
    <w:p w:rsidR="007B7E8D" w:rsidRPr="00EE38D8" w:rsidRDefault="007B7E8D" w:rsidP="00EE38D8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8D8">
        <w:rPr>
          <w:rFonts w:ascii="Times New Roman" w:hAnsi="Times New Roman" w:cs="Times New Roman"/>
          <w:sz w:val="24"/>
          <w:szCs w:val="24"/>
        </w:rPr>
        <w:t>…</w:t>
      </w:r>
    </w:p>
    <w:p w:rsidR="007B7E8D" w:rsidRPr="00EE38D8" w:rsidRDefault="007B7E8D" w:rsidP="00EE38D8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8D8">
        <w:rPr>
          <w:rFonts w:ascii="Times New Roman" w:hAnsi="Times New Roman" w:cs="Times New Roman"/>
          <w:sz w:val="24"/>
          <w:szCs w:val="24"/>
        </w:rPr>
        <w:t>Вадимов А.В. Николай Бердяев: изгнание. – «Вопросы философии», 1991, № 1.</w:t>
      </w:r>
    </w:p>
    <w:p w:rsidR="007B7E8D" w:rsidRPr="00EE38D8" w:rsidRDefault="007B7E8D" w:rsidP="00EE3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8D" w:rsidRPr="00EE38D8" w:rsidRDefault="007B7E8D" w:rsidP="00EE38D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Оформление сносок к проекту.</w:t>
      </w:r>
    </w:p>
    <w:p w:rsidR="007B7E8D" w:rsidRPr="00EE38D8" w:rsidRDefault="007B7E8D" w:rsidP="00EE3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D8">
        <w:rPr>
          <w:rFonts w:ascii="Times New Roman" w:hAnsi="Times New Roman" w:cs="Times New Roman"/>
          <w:sz w:val="24"/>
          <w:szCs w:val="24"/>
        </w:rPr>
        <w:t>Оформление сносок является обязательным и возможно двумя способами:</w:t>
      </w:r>
    </w:p>
    <w:p w:rsidR="007B7E8D" w:rsidRPr="00EE38D8" w:rsidRDefault="007B7E8D" w:rsidP="00EE38D8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8D8">
        <w:rPr>
          <w:rFonts w:ascii="Times New Roman" w:hAnsi="Times New Roman" w:cs="Times New Roman"/>
          <w:sz w:val="24"/>
          <w:szCs w:val="24"/>
        </w:rPr>
        <w:t>постранично (все приводимые цифры и цитаты обозначаются по возрастающей цифрами или звездочками);</w:t>
      </w:r>
    </w:p>
    <w:p w:rsidR="007B7E8D" w:rsidRPr="00EE38D8" w:rsidRDefault="007B7E8D" w:rsidP="00EE38D8">
      <w:pPr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38D8">
        <w:rPr>
          <w:rFonts w:ascii="Times New Roman" w:hAnsi="Times New Roman" w:cs="Times New Roman"/>
          <w:sz w:val="24"/>
          <w:szCs w:val="24"/>
        </w:rPr>
        <w:t>с опорой на список литературы (после цитаты в скобках указывается номер наименования в списке литературы и цитируемая страница)</w:t>
      </w:r>
    </w:p>
    <w:sectPr w:rsidR="007B7E8D" w:rsidRPr="00EE38D8" w:rsidSect="00EE38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A2CE5"/>
    <w:multiLevelType w:val="hybridMultilevel"/>
    <w:tmpl w:val="48F434F6"/>
    <w:lvl w:ilvl="0" w:tplc="EA8EE2E6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217A7E41"/>
    <w:multiLevelType w:val="hybridMultilevel"/>
    <w:tmpl w:val="C5BA1030"/>
    <w:lvl w:ilvl="0" w:tplc="38CEB124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276D2CF3"/>
    <w:multiLevelType w:val="hybridMultilevel"/>
    <w:tmpl w:val="629A48A8"/>
    <w:lvl w:ilvl="0" w:tplc="38CEB124">
      <w:start w:val="5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319C5AE8"/>
    <w:multiLevelType w:val="hybridMultilevel"/>
    <w:tmpl w:val="3370DB0E"/>
    <w:lvl w:ilvl="0" w:tplc="DEE6DF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B7666B1"/>
    <w:multiLevelType w:val="hybridMultilevel"/>
    <w:tmpl w:val="F8C40314"/>
    <w:lvl w:ilvl="0" w:tplc="E9C0F3BC">
      <w:start w:val="1"/>
      <w:numFmt w:val="decimal"/>
      <w:lvlText w:val="%1."/>
      <w:lvlJc w:val="left"/>
      <w:pPr>
        <w:ind w:left="1137" w:hanging="360"/>
      </w:pPr>
    </w:lvl>
    <w:lvl w:ilvl="1" w:tplc="04190019">
      <w:start w:val="1"/>
      <w:numFmt w:val="lowerLetter"/>
      <w:lvlText w:val="%2."/>
      <w:lvlJc w:val="left"/>
      <w:pPr>
        <w:ind w:left="1857" w:hanging="360"/>
      </w:pPr>
    </w:lvl>
    <w:lvl w:ilvl="2" w:tplc="0419001B">
      <w:start w:val="1"/>
      <w:numFmt w:val="lowerRoman"/>
      <w:lvlText w:val="%3."/>
      <w:lvlJc w:val="right"/>
      <w:pPr>
        <w:ind w:left="2577" w:hanging="180"/>
      </w:pPr>
    </w:lvl>
    <w:lvl w:ilvl="3" w:tplc="0419000F">
      <w:start w:val="1"/>
      <w:numFmt w:val="decimal"/>
      <w:lvlText w:val="%4."/>
      <w:lvlJc w:val="left"/>
      <w:pPr>
        <w:ind w:left="3297" w:hanging="360"/>
      </w:pPr>
    </w:lvl>
    <w:lvl w:ilvl="4" w:tplc="04190019">
      <w:start w:val="1"/>
      <w:numFmt w:val="lowerLetter"/>
      <w:lvlText w:val="%5."/>
      <w:lvlJc w:val="left"/>
      <w:pPr>
        <w:ind w:left="4017" w:hanging="360"/>
      </w:pPr>
    </w:lvl>
    <w:lvl w:ilvl="5" w:tplc="0419001B">
      <w:start w:val="1"/>
      <w:numFmt w:val="lowerRoman"/>
      <w:lvlText w:val="%6."/>
      <w:lvlJc w:val="right"/>
      <w:pPr>
        <w:ind w:left="4737" w:hanging="180"/>
      </w:pPr>
    </w:lvl>
    <w:lvl w:ilvl="6" w:tplc="0419000F">
      <w:start w:val="1"/>
      <w:numFmt w:val="decimal"/>
      <w:lvlText w:val="%7."/>
      <w:lvlJc w:val="left"/>
      <w:pPr>
        <w:ind w:left="5457" w:hanging="360"/>
      </w:pPr>
    </w:lvl>
    <w:lvl w:ilvl="7" w:tplc="04190019">
      <w:start w:val="1"/>
      <w:numFmt w:val="lowerLetter"/>
      <w:lvlText w:val="%8."/>
      <w:lvlJc w:val="left"/>
      <w:pPr>
        <w:ind w:left="6177" w:hanging="360"/>
      </w:pPr>
    </w:lvl>
    <w:lvl w:ilvl="8" w:tplc="0419001B">
      <w:start w:val="1"/>
      <w:numFmt w:val="lowerRoman"/>
      <w:lvlText w:val="%9."/>
      <w:lvlJc w:val="right"/>
      <w:pPr>
        <w:ind w:left="6897" w:hanging="180"/>
      </w:pPr>
    </w:lvl>
  </w:abstractNum>
  <w:abstractNum w:abstractNumId="5" w15:restartNumberingAfterBreak="0">
    <w:nsid w:val="71D55762"/>
    <w:multiLevelType w:val="hybridMultilevel"/>
    <w:tmpl w:val="F1722B60"/>
    <w:lvl w:ilvl="0" w:tplc="2FCAE3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8D"/>
    <w:rsid w:val="006948B8"/>
    <w:rsid w:val="007B7E8D"/>
    <w:rsid w:val="007E17F9"/>
    <w:rsid w:val="0091719F"/>
    <w:rsid w:val="00B170C7"/>
    <w:rsid w:val="00E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1EE4"/>
  <w15:chartTrackingRefBased/>
  <w15:docId w15:val="{503A07B0-D5D7-469D-AD35-8C15B268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E8D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7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E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B7E8D"/>
    <w:pPr>
      <w:keepNext/>
      <w:spacing w:line="240" w:lineRule="auto"/>
      <w:ind w:left="540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E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7E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7E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B7E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B7E8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B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7E8D"/>
    <w:pPr>
      <w:ind w:left="720"/>
      <w:contextualSpacing/>
    </w:pPr>
  </w:style>
  <w:style w:type="table" w:styleId="a6">
    <w:name w:val="Table Grid"/>
    <w:basedOn w:val="a1"/>
    <w:uiPriority w:val="39"/>
    <w:rsid w:val="007B7E8D"/>
    <w:pPr>
      <w:spacing w:after="0" w:line="240" w:lineRule="auto"/>
    </w:pPr>
    <w:rPr>
      <w:rFonts w:ascii="Arial" w:eastAsia="Arial" w:hAnsi="Arial" w:cs="Arial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sc195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Victorovna</dc:creator>
  <cp:keywords/>
  <dc:description/>
  <cp:lastModifiedBy>usr</cp:lastModifiedBy>
  <cp:revision>2</cp:revision>
  <dcterms:created xsi:type="dcterms:W3CDTF">2021-10-09T06:21:00Z</dcterms:created>
  <dcterms:modified xsi:type="dcterms:W3CDTF">2021-10-09T06:21:00Z</dcterms:modified>
</cp:coreProperties>
</file>