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E1" w:rsidRPr="00D9467B" w:rsidRDefault="00D9467B" w:rsidP="00D9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 xml:space="preserve">на участие в школьном этапе всероссийской олимпиады школьников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 xml:space="preserve">2021-2022 учебного года 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ученика ____ класса ГБОУ СОШ № ____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Адмиралтейского района Санкт-Петербурга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467B">
        <w:rPr>
          <w:rFonts w:ascii="Times New Roman" w:hAnsi="Times New Roman" w:cs="Times New Roman"/>
          <w:sz w:val="16"/>
          <w:szCs w:val="16"/>
        </w:rPr>
        <w:t>(Ф.И.О.)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1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</w:t>
      </w:r>
      <w:r w:rsidRPr="00D9467B">
        <w:rPr>
          <w:rFonts w:ascii="Times New Roman" w:hAnsi="Times New Roman" w:cs="Times New Roman"/>
          <w:sz w:val="24"/>
          <w:szCs w:val="24"/>
        </w:rPr>
        <w:t>в школьном этапе всероссийской олимпиады школьников 2021-2022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F1">
        <w:rPr>
          <w:rFonts w:ascii="Times New Roman" w:hAnsi="Times New Roman" w:cs="Times New Roman"/>
          <w:sz w:val="24"/>
          <w:szCs w:val="24"/>
        </w:rPr>
        <w:t xml:space="preserve">моего сына (моей дочери) </w:t>
      </w:r>
    </w:p>
    <w:p w:rsidR="00881AF1" w:rsidRDefault="00881AF1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предметам: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06.09.2021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/</w:t>
      </w:r>
      <w:r w:rsidRPr="00D9467B">
        <w:rPr>
          <w:rFonts w:ascii="Times New Roman" w:hAnsi="Times New Roman" w:cs="Times New Roman"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ab/>
        <w:t>/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(с расшифровкой)                                 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67B" w:rsidRPr="00D9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C39"/>
    <w:multiLevelType w:val="hybridMultilevel"/>
    <w:tmpl w:val="A27E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3049"/>
    <w:multiLevelType w:val="hybridMultilevel"/>
    <w:tmpl w:val="36D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E"/>
    <w:rsid w:val="004547EE"/>
    <w:rsid w:val="00674171"/>
    <w:rsid w:val="00881AF1"/>
    <w:rsid w:val="00C34FE1"/>
    <w:rsid w:val="00D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08A4-9974-47F7-B035-9E4C4C3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2021-09-02T13:28:00Z</dcterms:created>
  <dcterms:modified xsi:type="dcterms:W3CDTF">2021-09-02T13:36:00Z</dcterms:modified>
</cp:coreProperties>
</file>