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5D" w:rsidRDefault="00A9715D" w:rsidP="00A971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15D">
        <w:rPr>
          <w:rFonts w:ascii="Times New Roman" w:hAnsi="Times New Roman" w:cs="Times New Roman"/>
          <w:b/>
          <w:sz w:val="20"/>
          <w:szCs w:val="20"/>
        </w:rPr>
        <w:t>Отчет о реализации мероприятий в рамках Всероссийской акции «Стоп ВИЧ/СПИД» в государственных бюджетных образовательных учреждениях Адмиралтейского района Санкт-Петербурга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099"/>
        <w:gridCol w:w="2497"/>
        <w:gridCol w:w="1304"/>
        <w:gridCol w:w="1384"/>
        <w:gridCol w:w="1596"/>
        <w:gridCol w:w="1357"/>
        <w:gridCol w:w="3274"/>
      </w:tblGrid>
      <w:tr w:rsidR="00A9715D" w:rsidRPr="00BE7C26" w:rsidTr="00194CF0">
        <w:tc>
          <w:tcPr>
            <w:tcW w:w="900" w:type="dxa"/>
            <w:shd w:val="clear" w:color="auto" w:fill="auto"/>
          </w:tcPr>
          <w:p w:rsidR="00A9715D" w:rsidRPr="00A9715D" w:rsidRDefault="00A9715D" w:rsidP="00A97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</w:p>
        </w:tc>
        <w:tc>
          <w:tcPr>
            <w:tcW w:w="2688" w:type="dxa"/>
            <w:shd w:val="clear" w:color="auto" w:fill="auto"/>
          </w:tcPr>
          <w:p w:rsidR="00A9715D" w:rsidRPr="00A9715D" w:rsidRDefault="00A9715D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3" w:type="dxa"/>
            <w:shd w:val="clear" w:color="auto" w:fill="auto"/>
          </w:tcPr>
          <w:p w:rsidR="00A9715D" w:rsidRPr="00A9715D" w:rsidRDefault="00A9715D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 xml:space="preserve">Формат проведения (1 – круглый стол; 2 – </w:t>
            </w:r>
            <w:proofErr w:type="spellStart"/>
            <w:r w:rsidRPr="00A9715D">
              <w:rPr>
                <w:rFonts w:ascii="Times New Roman" w:hAnsi="Times New Roman" w:cs="Times New Roman"/>
                <w:sz w:val="20"/>
                <w:szCs w:val="20"/>
              </w:rPr>
              <w:t>форсайт</w:t>
            </w:r>
            <w:proofErr w:type="spellEnd"/>
            <w:r w:rsidRPr="00A9715D">
              <w:rPr>
                <w:rFonts w:ascii="Times New Roman" w:hAnsi="Times New Roman" w:cs="Times New Roman"/>
                <w:sz w:val="20"/>
                <w:szCs w:val="20"/>
              </w:rPr>
              <w:t>-сессия; 3 – информационная палатка; 4 – другое, указать комментарий)</w:t>
            </w:r>
          </w:p>
        </w:tc>
        <w:tc>
          <w:tcPr>
            <w:tcW w:w="1402" w:type="dxa"/>
            <w:shd w:val="clear" w:color="auto" w:fill="auto"/>
          </w:tcPr>
          <w:p w:rsidR="00A9715D" w:rsidRPr="00A9715D" w:rsidRDefault="00A9715D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>Дата проведения (в формате хх.хх.2017)</w:t>
            </w:r>
          </w:p>
        </w:tc>
        <w:tc>
          <w:tcPr>
            <w:tcW w:w="1403" w:type="dxa"/>
            <w:shd w:val="clear" w:color="auto" w:fill="auto"/>
          </w:tcPr>
          <w:p w:rsidR="00A9715D" w:rsidRPr="00A9715D" w:rsidRDefault="00A9715D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25" w:type="dxa"/>
            <w:shd w:val="clear" w:color="auto" w:fill="auto"/>
          </w:tcPr>
          <w:p w:rsidR="00A9715D" w:rsidRPr="00A9715D" w:rsidRDefault="00A9715D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проведения </w:t>
            </w:r>
          </w:p>
        </w:tc>
        <w:tc>
          <w:tcPr>
            <w:tcW w:w="1494" w:type="dxa"/>
            <w:shd w:val="clear" w:color="auto" w:fill="auto"/>
          </w:tcPr>
          <w:p w:rsidR="00A9715D" w:rsidRPr="00A9715D" w:rsidRDefault="00A9715D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41" w:type="dxa"/>
            <w:shd w:val="clear" w:color="auto" w:fill="auto"/>
          </w:tcPr>
          <w:p w:rsidR="00A9715D" w:rsidRPr="00A9715D" w:rsidRDefault="00A9715D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15D">
              <w:rPr>
                <w:rFonts w:ascii="Times New Roman" w:hAnsi="Times New Roman" w:cs="Times New Roman"/>
                <w:sz w:val="20"/>
                <w:szCs w:val="20"/>
              </w:rPr>
              <w:t>Ссылка на новостные публикации в сети Интернет и социальных сетях</w:t>
            </w:r>
          </w:p>
        </w:tc>
      </w:tr>
      <w:tr w:rsidR="00A9715D" w:rsidRPr="00BE7C26" w:rsidTr="00194CF0">
        <w:tc>
          <w:tcPr>
            <w:tcW w:w="900" w:type="dxa"/>
            <w:shd w:val="clear" w:color="auto" w:fill="auto"/>
          </w:tcPr>
          <w:p w:rsidR="00A65828" w:rsidRPr="001E4A46" w:rsidRDefault="00A65828" w:rsidP="00A65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ГБОУ центр образования № 195</w:t>
            </w:r>
          </w:p>
          <w:p w:rsidR="00A9715D" w:rsidRPr="001E4A46" w:rsidRDefault="00A9715D" w:rsidP="00A6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A9715D" w:rsidRPr="001E4A46" w:rsidRDefault="0086260A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Профилактика</w:t>
            </w:r>
            <w:r w:rsidR="00DD33C9" w:rsidRPr="001E4A46">
              <w:rPr>
                <w:rFonts w:ascii="Times New Roman" w:hAnsi="Times New Roman" w:cs="Times New Roman"/>
                <w:sz w:val="20"/>
                <w:szCs w:val="20"/>
              </w:rPr>
              <w:t xml:space="preserve"> ВИЧ-инфекции на веб ресурсе: опрос-молодежи-о-</w:t>
            </w:r>
            <w:proofErr w:type="spellStart"/>
            <w:r w:rsidR="00DD33C9" w:rsidRPr="001E4A46">
              <w:rPr>
                <w:rFonts w:ascii="Times New Roman" w:hAnsi="Times New Roman" w:cs="Times New Roman"/>
                <w:sz w:val="20"/>
                <w:szCs w:val="20"/>
              </w:rPr>
              <w:t>вич.рф</w:t>
            </w:r>
            <w:proofErr w:type="spellEnd"/>
            <w:r w:rsidR="00DD33C9" w:rsidRPr="001E4A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33" w:type="dxa"/>
            <w:shd w:val="clear" w:color="auto" w:fill="auto"/>
          </w:tcPr>
          <w:p w:rsidR="00A9715D" w:rsidRPr="001E4A46" w:rsidRDefault="00954EAB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Интернет-опрос</w:t>
            </w:r>
          </w:p>
        </w:tc>
        <w:tc>
          <w:tcPr>
            <w:tcW w:w="1402" w:type="dxa"/>
            <w:shd w:val="clear" w:color="auto" w:fill="auto"/>
          </w:tcPr>
          <w:p w:rsidR="00A9715D" w:rsidRPr="001E4A46" w:rsidRDefault="00DD33C9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25.11.19-29.11.19</w:t>
            </w:r>
          </w:p>
        </w:tc>
        <w:tc>
          <w:tcPr>
            <w:tcW w:w="1403" w:type="dxa"/>
            <w:shd w:val="clear" w:color="auto" w:fill="auto"/>
          </w:tcPr>
          <w:p w:rsidR="00C9330C" w:rsidRPr="001E4A46" w:rsidRDefault="00DD33C9" w:rsidP="00C9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ГБОУ центр образования № 195</w:t>
            </w:r>
          </w:p>
          <w:p w:rsidR="00A9715D" w:rsidRPr="001E4A46" w:rsidRDefault="00DD33C9" w:rsidP="00C9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r w:rsidR="00C9330C" w:rsidRPr="001E4A46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л. Бородинская, д.11</w:t>
            </w:r>
          </w:p>
        </w:tc>
        <w:tc>
          <w:tcPr>
            <w:tcW w:w="1525" w:type="dxa"/>
            <w:shd w:val="clear" w:color="auto" w:fill="auto"/>
          </w:tcPr>
          <w:p w:rsidR="00A9715D" w:rsidRPr="001E4A46" w:rsidRDefault="0086260A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</w:p>
        </w:tc>
        <w:tc>
          <w:tcPr>
            <w:tcW w:w="1494" w:type="dxa"/>
            <w:shd w:val="clear" w:color="auto" w:fill="auto"/>
          </w:tcPr>
          <w:p w:rsidR="00A9715D" w:rsidRPr="001E4A46" w:rsidRDefault="00B91D62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C9330C" w:rsidRPr="001E4A46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2141" w:type="dxa"/>
            <w:shd w:val="clear" w:color="auto" w:fill="auto"/>
          </w:tcPr>
          <w:p w:rsidR="00A9715D" w:rsidRPr="001E4A46" w:rsidRDefault="002F2EDE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http://www.school195.org.ru/news/</w:t>
              </w:r>
            </w:hyperlink>
          </w:p>
        </w:tc>
      </w:tr>
      <w:tr w:rsidR="00DD33C9" w:rsidRPr="00BE7C26" w:rsidTr="00194CF0">
        <w:tc>
          <w:tcPr>
            <w:tcW w:w="900" w:type="dxa"/>
            <w:shd w:val="clear" w:color="auto" w:fill="auto"/>
          </w:tcPr>
          <w:p w:rsidR="001E4A46" w:rsidRPr="001E4A46" w:rsidRDefault="001E4A46" w:rsidP="001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ГБОУ центр образования № 195</w:t>
            </w:r>
          </w:p>
          <w:p w:rsidR="00DD33C9" w:rsidRPr="001E4A46" w:rsidRDefault="00DD33C9" w:rsidP="00A65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DD33C9" w:rsidRPr="001E4A46" w:rsidRDefault="0086260A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</w:t>
            </w:r>
            <w:r w:rsidR="00C9330C"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литературы по профилактике ВИЧ-инфекции</w:t>
            </w:r>
          </w:p>
        </w:tc>
        <w:tc>
          <w:tcPr>
            <w:tcW w:w="3233" w:type="dxa"/>
            <w:shd w:val="clear" w:color="auto" w:fill="auto"/>
          </w:tcPr>
          <w:p w:rsidR="00DD33C9" w:rsidRPr="001E4A46" w:rsidRDefault="00C9330C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</w:tc>
        <w:tc>
          <w:tcPr>
            <w:tcW w:w="1402" w:type="dxa"/>
            <w:shd w:val="clear" w:color="auto" w:fill="auto"/>
          </w:tcPr>
          <w:p w:rsidR="00DD33C9" w:rsidRPr="001E4A46" w:rsidRDefault="00C9330C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25.11.19-03.12.19</w:t>
            </w:r>
          </w:p>
        </w:tc>
        <w:tc>
          <w:tcPr>
            <w:tcW w:w="1403" w:type="dxa"/>
            <w:shd w:val="clear" w:color="auto" w:fill="auto"/>
          </w:tcPr>
          <w:p w:rsidR="00C9330C" w:rsidRPr="001E4A46" w:rsidRDefault="00C9330C" w:rsidP="00C9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ГБОУ центр образования № 195</w:t>
            </w:r>
          </w:p>
          <w:p w:rsidR="00DD33C9" w:rsidRPr="001E4A46" w:rsidRDefault="00C9330C" w:rsidP="00C93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СПб ул. Бородинская, д.11</w:t>
            </w:r>
          </w:p>
        </w:tc>
        <w:tc>
          <w:tcPr>
            <w:tcW w:w="1525" w:type="dxa"/>
            <w:shd w:val="clear" w:color="auto" w:fill="auto"/>
          </w:tcPr>
          <w:p w:rsidR="00DD33C9" w:rsidRPr="001E4A46" w:rsidRDefault="0086260A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</w:p>
        </w:tc>
        <w:tc>
          <w:tcPr>
            <w:tcW w:w="1494" w:type="dxa"/>
            <w:shd w:val="clear" w:color="auto" w:fill="auto"/>
          </w:tcPr>
          <w:p w:rsidR="00DD33C9" w:rsidRPr="001E4A46" w:rsidRDefault="00C9330C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510 чел</w:t>
            </w:r>
          </w:p>
        </w:tc>
        <w:tc>
          <w:tcPr>
            <w:tcW w:w="2141" w:type="dxa"/>
            <w:shd w:val="clear" w:color="auto" w:fill="auto"/>
          </w:tcPr>
          <w:p w:rsidR="00DD33C9" w:rsidRPr="001E4A46" w:rsidRDefault="002F2EDE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http://www.school195.org.ru/news/</w:t>
              </w:r>
            </w:hyperlink>
          </w:p>
        </w:tc>
      </w:tr>
      <w:tr w:rsidR="00DD33C9" w:rsidRPr="00BE7C26" w:rsidTr="00194CF0">
        <w:tc>
          <w:tcPr>
            <w:tcW w:w="900" w:type="dxa"/>
            <w:shd w:val="clear" w:color="auto" w:fill="auto"/>
          </w:tcPr>
          <w:p w:rsidR="001E4A46" w:rsidRPr="001E4A46" w:rsidRDefault="001E4A46" w:rsidP="001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ГБОУ центр образования № 195</w:t>
            </w:r>
          </w:p>
          <w:p w:rsidR="00DD33C9" w:rsidRPr="001E4A46" w:rsidRDefault="00DD33C9" w:rsidP="00A65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DD33C9" w:rsidRPr="001E4A46" w:rsidRDefault="006349A2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СПИД</w:t>
            </w:r>
            <w:proofErr w:type="gramEnd"/>
            <w:r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C9330C"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чума века»</w:t>
            </w:r>
          </w:p>
        </w:tc>
        <w:tc>
          <w:tcPr>
            <w:tcW w:w="3233" w:type="dxa"/>
            <w:shd w:val="clear" w:color="auto" w:fill="auto"/>
          </w:tcPr>
          <w:p w:rsidR="00DD33C9" w:rsidRPr="001E4A46" w:rsidRDefault="00C9330C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часы</w:t>
            </w:r>
          </w:p>
        </w:tc>
        <w:tc>
          <w:tcPr>
            <w:tcW w:w="1402" w:type="dxa"/>
            <w:shd w:val="clear" w:color="auto" w:fill="auto"/>
          </w:tcPr>
          <w:p w:rsidR="00DD33C9" w:rsidRPr="001E4A46" w:rsidRDefault="00C9330C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03" w:type="dxa"/>
            <w:shd w:val="clear" w:color="auto" w:fill="auto"/>
          </w:tcPr>
          <w:p w:rsidR="0086260A" w:rsidRPr="001E4A46" w:rsidRDefault="0086260A" w:rsidP="00862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ГБОУ центр образования № 195</w:t>
            </w:r>
          </w:p>
          <w:p w:rsidR="00DD33C9" w:rsidRPr="001E4A46" w:rsidRDefault="0086260A" w:rsidP="0086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СПб ул. Бородинская, д.11</w:t>
            </w:r>
          </w:p>
        </w:tc>
        <w:tc>
          <w:tcPr>
            <w:tcW w:w="1525" w:type="dxa"/>
            <w:shd w:val="clear" w:color="auto" w:fill="auto"/>
          </w:tcPr>
          <w:p w:rsidR="00DD33C9" w:rsidRPr="001E4A46" w:rsidRDefault="0086260A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Общешкольный</w:t>
            </w:r>
          </w:p>
        </w:tc>
        <w:tc>
          <w:tcPr>
            <w:tcW w:w="1494" w:type="dxa"/>
            <w:shd w:val="clear" w:color="auto" w:fill="auto"/>
          </w:tcPr>
          <w:p w:rsidR="00DD33C9" w:rsidRPr="001E4A46" w:rsidRDefault="0086260A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141" w:type="dxa"/>
            <w:shd w:val="clear" w:color="auto" w:fill="auto"/>
          </w:tcPr>
          <w:p w:rsidR="00DD33C9" w:rsidRPr="001E4A46" w:rsidRDefault="002F2EDE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http://www.school195.org.ru/news/</w:t>
              </w:r>
            </w:hyperlink>
          </w:p>
        </w:tc>
      </w:tr>
      <w:tr w:rsidR="00DD33C9" w:rsidRPr="00BE7C26" w:rsidTr="00194CF0">
        <w:tc>
          <w:tcPr>
            <w:tcW w:w="900" w:type="dxa"/>
            <w:shd w:val="clear" w:color="auto" w:fill="auto"/>
          </w:tcPr>
          <w:p w:rsidR="001E4A46" w:rsidRPr="001E4A46" w:rsidRDefault="001E4A46" w:rsidP="001E4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 xml:space="preserve">ГБОУ центр образования </w:t>
            </w:r>
            <w:r w:rsidRPr="001E4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195</w:t>
            </w:r>
          </w:p>
          <w:p w:rsidR="00DD33C9" w:rsidRPr="001E4A46" w:rsidRDefault="00DD33C9" w:rsidP="00A658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DD33C9" w:rsidRPr="001E4A46" w:rsidRDefault="0086260A" w:rsidP="00194C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«Что такое СПИД и как он проявляется?».</w:t>
            </w:r>
          </w:p>
        </w:tc>
        <w:tc>
          <w:tcPr>
            <w:tcW w:w="3233" w:type="dxa"/>
            <w:shd w:val="clear" w:color="auto" w:fill="auto"/>
          </w:tcPr>
          <w:p w:rsidR="00DD33C9" w:rsidRPr="001E4A46" w:rsidRDefault="0086260A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час</w:t>
            </w:r>
          </w:p>
        </w:tc>
        <w:tc>
          <w:tcPr>
            <w:tcW w:w="1402" w:type="dxa"/>
            <w:shd w:val="clear" w:color="auto" w:fill="auto"/>
          </w:tcPr>
          <w:p w:rsidR="00DD33C9" w:rsidRPr="001E4A46" w:rsidRDefault="009B1E58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6260A" w:rsidRPr="001E4A46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1403" w:type="dxa"/>
            <w:shd w:val="clear" w:color="auto" w:fill="auto"/>
          </w:tcPr>
          <w:p w:rsidR="0086260A" w:rsidRPr="001E4A46" w:rsidRDefault="0086260A" w:rsidP="00862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 xml:space="preserve">ГБОУ центр образования </w:t>
            </w:r>
            <w:r w:rsidRPr="001E4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195</w:t>
            </w:r>
          </w:p>
          <w:p w:rsidR="00DD33C9" w:rsidRPr="001E4A46" w:rsidRDefault="0086260A" w:rsidP="00862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СПб ул. Бородинская, д.11</w:t>
            </w:r>
          </w:p>
        </w:tc>
        <w:tc>
          <w:tcPr>
            <w:tcW w:w="1525" w:type="dxa"/>
            <w:shd w:val="clear" w:color="auto" w:fill="auto"/>
          </w:tcPr>
          <w:p w:rsidR="00DD33C9" w:rsidRPr="001E4A46" w:rsidRDefault="0086260A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Общешкольный</w:t>
            </w:r>
          </w:p>
        </w:tc>
        <w:tc>
          <w:tcPr>
            <w:tcW w:w="1494" w:type="dxa"/>
            <w:shd w:val="clear" w:color="auto" w:fill="auto"/>
          </w:tcPr>
          <w:p w:rsidR="00DD33C9" w:rsidRPr="001E4A46" w:rsidRDefault="0086260A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A46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141" w:type="dxa"/>
            <w:shd w:val="clear" w:color="auto" w:fill="auto"/>
          </w:tcPr>
          <w:p w:rsidR="00DD33C9" w:rsidRPr="001E4A46" w:rsidRDefault="002F2EDE" w:rsidP="00194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http://www.school195.org.ru/news/</w:t>
              </w:r>
            </w:hyperlink>
            <w:bookmarkStart w:id="0" w:name="_GoBack"/>
            <w:bookmarkEnd w:id="0"/>
          </w:p>
        </w:tc>
      </w:tr>
    </w:tbl>
    <w:p w:rsidR="00D625D8" w:rsidRPr="00A9715D" w:rsidRDefault="00D625D8" w:rsidP="00D625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625D8" w:rsidRPr="00A9715D" w:rsidSect="00D625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D8"/>
    <w:rsid w:val="0000443F"/>
    <w:rsid w:val="00005CA8"/>
    <w:rsid w:val="000330CD"/>
    <w:rsid w:val="000345E7"/>
    <w:rsid w:val="000434AE"/>
    <w:rsid w:val="00052F93"/>
    <w:rsid w:val="0005366C"/>
    <w:rsid w:val="000554B1"/>
    <w:rsid w:val="0006178E"/>
    <w:rsid w:val="00064426"/>
    <w:rsid w:val="00072E6C"/>
    <w:rsid w:val="000737D4"/>
    <w:rsid w:val="00075D27"/>
    <w:rsid w:val="00081507"/>
    <w:rsid w:val="00082134"/>
    <w:rsid w:val="000836B2"/>
    <w:rsid w:val="000A0702"/>
    <w:rsid w:val="000A0AFF"/>
    <w:rsid w:val="000A12B9"/>
    <w:rsid w:val="000A605B"/>
    <w:rsid w:val="000A7C2F"/>
    <w:rsid w:val="000B3832"/>
    <w:rsid w:val="000C2AB5"/>
    <w:rsid w:val="000C3DC0"/>
    <w:rsid w:val="000C79BF"/>
    <w:rsid w:val="000D301D"/>
    <w:rsid w:val="000D47B2"/>
    <w:rsid w:val="000D54C9"/>
    <w:rsid w:val="000D5DE1"/>
    <w:rsid w:val="000E190A"/>
    <w:rsid w:val="000E6177"/>
    <w:rsid w:val="000E6F0F"/>
    <w:rsid w:val="000E7D9C"/>
    <w:rsid w:val="000F2AC5"/>
    <w:rsid w:val="000F44EF"/>
    <w:rsid w:val="000F4D07"/>
    <w:rsid w:val="000F6C63"/>
    <w:rsid w:val="000F7EA1"/>
    <w:rsid w:val="00103B81"/>
    <w:rsid w:val="00104970"/>
    <w:rsid w:val="00110D66"/>
    <w:rsid w:val="0011703A"/>
    <w:rsid w:val="001223B1"/>
    <w:rsid w:val="00126F30"/>
    <w:rsid w:val="0012703F"/>
    <w:rsid w:val="00133682"/>
    <w:rsid w:val="00135EA3"/>
    <w:rsid w:val="00140110"/>
    <w:rsid w:val="00154334"/>
    <w:rsid w:val="00161C64"/>
    <w:rsid w:val="001829DC"/>
    <w:rsid w:val="00186F28"/>
    <w:rsid w:val="001A144A"/>
    <w:rsid w:val="001A5602"/>
    <w:rsid w:val="001A5CD0"/>
    <w:rsid w:val="001A6CB0"/>
    <w:rsid w:val="001A7671"/>
    <w:rsid w:val="001B33D9"/>
    <w:rsid w:val="001B3BA8"/>
    <w:rsid w:val="001C29CC"/>
    <w:rsid w:val="001E4A46"/>
    <w:rsid w:val="001E61E6"/>
    <w:rsid w:val="001E75AA"/>
    <w:rsid w:val="001F4C1A"/>
    <w:rsid w:val="001F52F1"/>
    <w:rsid w:val="001F580B"/>
    <w:rsid w:val="002147C1"/>
    <w:rsid w:val="002243CC"/>
    <w:rsid w:val="00230E8F"/>
    <w:rsid w:val="00232867"/>
    <w:rsid w:val="002347CA"/>
    <w:rsid w:val="00243370"/>
    <w:rsid w:val="00244457"/>
    <w:rsid w:val="002466CD"/>
    <w:rsid w:val="00262520"/>
    <w:rsid w:val="00264C68"/>
    <w:rsid w:val="00277320"/>
    <w:rsid w:val="002804A4"/>
    <w:rsid w:val="002831DE"/>
    <w:rsid w:val="002852F0"/>
    <w:rsid w:val="00295FC7"/>
    <w:rsid w:val="002B4D32"/>
    <w:rsid w:val="002B680B"/>
    <w:rsid w:val="002C44AE"/>
    <w:rsid w:val="002D1F72"/>
    <w:rsid w:val="002D3022"/>
    <w:rsid w:val="002D3435"/>
    <w:rsid w:val="002D608F"/>
    <w:rsid w:val="002E49B2"/>
    <w:rsid w:val="002E5019"/>
    <w:rsid w:val="002E7F63"/>
    <w:rsid w:val="002F2EDE"/>
    <w:rsid w:val="003048D9"/>
    <w:rsid w:val="00304D3A"/>
    <w:rsid w:val="003053D9"/>
    <w:rsid w:val="0030563E"/>
    <w:rsid w:val="003139DD"/>
    <w:rsid w:val="003147E9"/>
    <w:rsid w:val="003232F3"/>
    <w:rsid w:val="003242AD"/>
    <w:rsid w:val="00335CD4"/>
    <w:rsid w:val="003367B3"/>
    <w:rsid w:val="00342677"/>
    <w:rsid w:val="00346D99"/>
    <w:rsid w:val="00357E7D"/>
    <w:rsid w:val="003660B8"/>
    <w:rsid w:val="00367EA3"/>
    <w:rsid w:val="003761E0"/>
    <w:rsid w:val="003A2590"/>
    <w:rsid w:val="003A29F6"/>
    <w:rsid w:val="003B4B90"/>
    <w:rsid w:val="003B5EC0"/>
    <w:rsid w:val="003B727A"/>
    <w:rsid w:val="003C1671"/>
    <w:rsid w:val="003C6EBE"/>
    <w:rsid w:val="003D0670"/>
    <w:rsid w:val="003D372B"/>
    <w:rsid w:val="003D3EF6"/>
    <w:rsid w:val="003E6CF1"/>
    <w:rsid w:val="003E7F4E"/>
    <w:rsid w:val="003F1042"/>
    <w:rsid w:val="003F3664"/>
    <w:rsid w:val="003F5CF6"/>
    <w:rsid w:val="003F6D8E"/>
    <w:rsid w:val="00411DE7"/>
    <w:rsid w:val="004124EF"/>
    <w:rsid w:val="004209FD"/>
    <w:rsid w:val="00424C2B"/>
    <w:rsid w:val="004277BD"/>
    <w:rsid w:val="00433BA5"/>
    <w:rsid w:val="00435F44"/>
    <w:rsid w:val="00452238"/>
    <w:rsid w:val="0046096B"/>
    <w:rsid w:val="004676F2"/>
    <w:rsid w:val="00470465"/>
    <w:rsid w:val="004706AB"/>
    <w:rsid w:val="00472986"/>
    <w:rsid w:val="0047711D"/>
    <w:rsid w:val="00477878"/>
    <w:rsid w:val="004779DF"/>
    <w:rsid w:val="00481485"/>
    <w:rsid w:val="00483E65"/>
    <w:rsid w:val="004850BA"/>
    <w:rsid w:val="00487709"/>
    <w:rsid w:val="0049295B"/>
    <w:rsid w:val="004946ED"/>
    <w:rsid w:val="00495517"/>
    <w:rsid w:val="004A49F6"/>
    <w:rsid w:val="004A5096"/>
    <w:rsid w:val="004C2C3B"/>
    <w:rsid w:val="004D467C"/>
    <w:rsid w:val="004E00D1"/>
    <w:rsid w:val="004E0712"/>
    <w:rsid w:val="004E2A13"/>
    <w:rsid w:val="004F2F4B"/>
    <w:rsid w:val="004F6B3B"/>
    <w:rsid w:val="00505879"/>
    <w:rsid w:val="005524BA"/>
    <w:rsid w:val="00553E88"/>
    <w:rsid w:val="00562C29"/>
    <w:rsid w:val="00567C56"/>
    <w:rsid w:val="0057517A"/>
    <w:rsid w:val="00575E0E"/>
    <w:rsid w:val="0058143A"/>
    <w:rsid w:val="00585159"/>
    <w:rsid w:val="00590659"/>
    <w:rsid w:val="005921C1"/>
    <w:rsid w:val="005A197D"/>
    <w:rsid w:val="005A2602"/>
    <w:rsid w:val="005A286B"/>
    <w:rsid w:val="005A50B0"/>
    <w:rsid w:val="005C54BD"/>
    <w:rsid w:val="005C751C"/>
    <w:rsid w:val="005F3CA2"/>
    <w:rsid w:val="005F7062"/>
    <w:rsid w:val="006017C1"/>
    <w:rsid w:val="00602C03"/>
    <w:rsid w:val="00602DCD"/>
    <w:rsid w:val="00610174"/>
    <w:rsid w:val="00611108"/>
    <w:rsid w:val="006146E6"/>
    <w:rsid w:val="00623C7D"/>
    <w:rsid w:val="00625D8C"/>
    <w:rsid w:val="00632A78"/>
    <w:rsid w:val="00632B51"/>
    <w:rsid w:val="006349A2"/>
    <w:rsid w:val="00635401"/>
    <w:rsid w:val="006357E0"/>
    <w:rsid w:val="00641751"/>
    <w:rsid w:val="00641D9F"/>
    <w:rsid w:val="00643E05"/>
    <w:rsid w:val="006448EC"/>
    <w:rsid w:val="006474D3"/>
    <w:rsid w:val="006528E5"/>
    <w:rsid w:val="006575C8"/>
    <w:rsid w:val="006624B5"/>
    <w:rsid w:val="00664B6B"/>
    <w:rsid w:val="00670596"/>
    <w:rsid w:val="00684315"/>
    <w:rsid w:val="00687FA3"/>
    <w:rsid w:val="00690F48"/>
    <w:rsid w:val="0069780B"/>
    <w:rsid w:val="006A020F"/>
    <w:rsid w:val="006A50F1"/>
    <w:rsid w:val="006B57E6"/>
    <w:rsid w:val="006B619B"/>
    <w:rsid w:val="006C04D4"/>
    <w:rsid w:val="006C54FE"/>
    <w:rsid w:val="006C5FC7"/>
    <w:rsid w:val="006D50C9"/>
    <w:rsid w:val="006E071A"/>
    <w:rsid w:val="006E5CD6"/>
    <w:rsid w:val="006E68F4"/>
    <w:rsid w:val="00704FFA"/>
    <w:rsid w:val="007064A1"/>
    <w:rsid w:val="007100E7"/>
    <w:rsid w:val="00717140"/>
    <w:rsid w:val="00720A1A"/>
    <w:rsid w:val="00721CA0"/>
    <w:rsid w:val="007238FE"/>
    <w:rsid w:val="0072566B"/>
    <w:rsid w:val="0073499F"/>
    <w:rsid w:val="00746469"/>
    <w:rsid w:val="0075055F"/>
    <w:rsid w:val="00755E6C"/>
    <w:rsid w:val="00760FA2"/>
    <w:rsid w:val="007626FF"/>
    <w:rsid w:val="00771DBC"/>
    <w:rsid w:val="007862D2"/>
    <w:rsid w:val="007A58B5"/>
    <w:rsid w:val="007A708B"/>
    <w:rsid w:val="007B49B6"/>
    <w:rsid w:val="007B771E"/>
    <w:rsid w:val="007C0276"/>
    <w:rsid w:val="007C19EC"/>
    <w:rsid w:val="007C3506"/>
    <w:rsid w:val="007C4900"/>
    <w:rsid w:val="007D150A"/>
    <w:rsid w:val="007D3296"/>
    <w:rsid w:val="007D65B8"/>
    <w:rsid w:val="007D68CA"/>
    <w:rsid w:val="007E2821"/>
    <w:rsid w:val="007E2BBC"/>
    <w:rsid w:val="007E6978"/>
    <w:rsid w:val="007E756F"/>
    <w:rsid w:val="007F0078"/>
    <w:rsid w:val="007F52EB"/>
    <w:rsid w:val="0080036B"/>
    <w:rsid w:val="00811F8D"/>
    <w:rsid w:val="00812C74"/>
    <w:rsid w:val="008315E5"/>
    <w:rsid w:val="00837A3C"/>
    <w:rsid w:val="008446EF"/>
    <w:rsid w:val="008524EF"/>
    <w:rsid w:val="008611E0"/>
    <w:rsid w:val="00861756"/>
    <w:rsid w:val="00861E58"/>
    <w:rsid w:val="0086260A"/>
    <w:rsid w:val="00866E8D"/>
    <w:rsid w:val="00870EEA"/>
    <w:rsid w:val="00871AFA"/>
    <w:rsid w:val="00872CE0"/>
    <w:rsid w:val="008774A9"/>
    <w:rsid w:val="008849B2"/>
    <w:rsid w:val="00884CDB"/>
    <w:rsid w:val="008935A7"/>
    <w:rsid w:val="008A5A7A"/>
    <w:rsid w:val="008B2068"/>
    <w:rsid w:val="008C0336"/>
    <w:rsid w:val="008C0951"/>
    <w:rsid w:val="008E2F62"/>
    <w:rsid w:val="008E7054"/>
    <w:rsid w:val="008F026A"/>
    <w:rsid w:val="008F5119"/>
    <w:rsid w:val="009015A0"/>
    <w:rsid w:val="0090277F"/>
    <w:rsid w:val="00907EA6"/>
    <w:rsid w:val="009120E7"/>
    <w:rsid w:val="00921193"/>
    <w:rsid w:val="00921DAD"/>
    <w:rsid w:val="00924A73"/>
    <w:rsid w:val="0093484E"/>
    <w:rsid w:val="009370BB"/>
    <w:rsid w:val="00950F01"/>
    <w:rsid w:val="00954EAB"/>
    <w:rsid w:val="00965863"/>
    <w:rsid w:val="009667F6"/>
    <w:rsid w:val="009723F6"/>
    <w:rsid w:val="009848BF"/>
    <w:rsid w:val="009923BF"/>
    <w:rsid w:val="00994C73"/>
    <w:rsid w:val="009961EE"/>
    <w:rsid w:val="009B1E58"/>
    <w:rsid w:val="009B7F41"/>
    <w:rsid w:val="009C6655"/>
    <w:rsid w:val="009D0115"/>
    <w:rsid w:val="009D3F06"/>
    <w:rsid w:val="009E300B"/>
    <w:rsid w:val="009E5DAD"/>
    <w:rsid w:val="009F051E"/>
    <w:rsid w:val="009F0F4F"/>
    <w:rsid w:val="009F2733"/>
    <w:rsid w:val="009F3A2F"/>
    <w:rsid w:val="009F47BE"/>
    <w:rsid w:val="00A02BC9"/>
    <w:rsid w:val="00A02C01"/>
    <w:rsid w:val="00A05C63"/>
    <w:rsid w:val="00A1002F"/>
    <w:rsid w:val="00A169D7"/>
    <w:rsid w:val="00A17D13"/>
    <w:rsid w:val="00A204CC"/>
    <w:rsid w:val="00A24A0B"/>
    <w:rsid w:val="00A33AE6"/>
    <w:rsid w:val="00A3443E"/>
    <w:rsid w:val="00A3654D"/>
    <w:rsid w:val="00A57D55"/>
    <w:rsid w:val="00A65828"/>
    <w:rsid w:val="00A739A5"/>
    <w:rsid w:val="00A74315"/>
    <w:rsid w:val="00A80D34"/>
    <w:rsid w:val="00A82F9B"/>
    <w:rsid w:val="00A84BA6"/>
    <w:rsid w:val="00A9141B"/>
    <w:rsid w:val="00A94C5A"/>
    <w:rsid w:val="00A9715D"/>
    <w:rsid w:val="00AB11A3"/>
    <w:rsid w:val="00AC279B"/>
    <w:rsid w:val="00AD6007"/>
    <w:rsid w:val="00AE0FCB"/>
    <w:rsid w:val="00AF558F"/>
    <w:rsid w:val="00AF697F"/>
    <w:rsid w:val="00B02835"/>
    <w:rsid w:val="00B03D13"/>
    <w:rsid w:val="00B04F2F"/>
    <w:rsid w:val="00B05E7A"/>
    <w:rsid w:val="00B07592"/>
    <w:rsid w:val="00B10E35"/>
    <w:rsid w:val="00B17323"/>
    <w:rsid w:val="00B2189E"/>
    <w:rsid w:val="00B2282F"/>
    <w:rsid w:val="00B2389A"/>
    <w:rsid w:val="00B23AB3"/>
    <w:rsid w:val="00B25AF5"/>
    <w:rsid w:val="00B30784"/>
    <w:rsid w:val="00B330E7"/>
    <w:rsid w:val="00B343BF"/>
    <w:rsid w:val="00B40B3D"/>
    <w:rsid w:val="00B415C2"/>
    <w:rsid w:val="00B43DBD"/>
    <w:rsid w:val="00B52D3D"/>
    <w:rsid w:val="00B555BF"/>
    <w:rsid w:val="00B63B30"/>
    <w:rsid w:val="00B673E1"/>
    <w:rsid w:val="00B739B1"/>
    <w:rsid w:val="00B74371"/>
    <w:rsid w:val="00B81468"/>
    <w:rsid w:val="00B91D62"/>
    <w:rsid w:val="00BA1029"/>
    <w:rsid w:val="00BA3455"/>
    <w:rsid w:val="00BA49C2"/>
    <w:rsid w:val="00BA60DA"/>
    <w:rsid w:val="00BB1E47"/>
    <w:rsid w:val="00BB3A85"/>
    <w:rsid w:val="00BC154A"/>
    <w:rsid w:val="00BC24D6"/>
    <w:rsid w:val="00BC6D1C"/>
    <w:rsid w:val="00BD1138"/>
    <w:rsid w:val="00BD43A4"/>
    <w:rsid w:val="00C132E0"/>
    <w:rsid w:val="00C233CE"/>
    <w:rsid w:val="00C310B6"/>
    <w:rsid w:val="00C330F6"/>
    <w:rsid w:val="00C34636"/>
    <w:rsid w:val="00C41A8A"/>
    <w:rsid w:val="00C448EF"/>
    <w:rsid w:val="00C54371"/>
    <w:rsid w:val="00C60258"/>
    <w:rsid w:val="00C6206B"/>
    <w:rsid w:val="00C67214"/>
    <w:rsid w:val="00C742B2"/>
    <w:rsid w:val="00C8779B"/>
    <w:rsid w:val="00C92543"/>
    <w:rsid w:val="00C9330C"/>
    <w:rsid w:val="00CA12AB"/>
    <w:rsid w:val="00CA7529"/>
    <w:rsid w:val="00CC4FDD"/>
    <w:rsid w:val="00CC78FE"/>
    <w:rsid w:val="00CD241F"/>
    <w:rsid w:val="00CD561F"/>
    <w:rsid w:val="00CD59FC"/>
    <w:rsid w:val="00CE12DB"/>
    <w:rsid w:val="00CE1738"/>
    <w:rsid w:val="00CF3851"/>
    <w:rsid w:val="00D04FDE"/>
    <w:rsid w:val="00D1654A"/>
    <w:rsid w:val="00D20459"/>
    <w:rsid w:val="00D22A91"/>
    <w:rsid w:val="00D26B6C"/>
    <w:rsid w:val="00D27111"/>
    <w:rsid w:val="00D31D99"/>
    <w:rsid w:val="00D333FA"/>
    <w:rsid w:val="00D46536"/>
    <w:rsid w:val="00D47B8F"/>
    <w:rsid w:val="00D5222C"/>
    <w:rsid w:val="00D54B97"/>
    <w:rsid w:val="00D61029"/>
    <w:rsid w:val="00D625D8"/>
    <w:rsid w:val="00D62662"/>
    <w:rsid w:val="00D75273"/>
    <w:rsid w:val="00D7541D"/>
    <w:rsid w:val="00D84128"/>
    <w:rsid w:val="00D848BC"/>
    <w:rsid w:val="00D90DE2"/>
    <w:rsid w:val="00D918C9"/>
    <w:rsid w:val="00DB0CEA"/>
    <w:rsid w:val="00DB558C"/>
    <w:rsid w:val="00DB7A68"/>
    <w:rsid w:val="00DB7ED3"/>
    <w:rsid w:val="00DD1E30"/>
    <w:rsid w:val="00DD33C9"/>
    <w:rsid w:val="00DE071A"/>
    <w:rsid w:val="00DE35A7"/>
    <w:rsid w:val="00E0036F"/>
    <w:rsid w:val="00E03688"/>
    <w:rsid w:val="00E04800"/>
    <w:rsid w:val="00E1663E"/>
    <w:rsid w:val="00E16B2E"/>
    <w:rsid w:val="00E25B0A"/>
    <w:rsid w:val="00E3129A"/>
    <w:rsid w:val="00E330D9"/>
    <w:rsid w:val="00E40BD8"/>
    <w:rsid w:val="00E44DA4"/>
    <w:rsid w:val="00E50729"/>
    <w:rsid w:val="00E61BB0"/>
    <w:rsid w:val="00E66A7A"/>
    <w:rsid w:val="00E8692A"/>
    <w:rsid w:val="00E93674"/>
    <w:rsid w:val="00E97AAC"/>
    <w:rsid w:val="00EA4A6E"/>
    <w:rsid w:val="00EB56C4"/>
    <w:rsid w:val="00EB5E59"/>
    <w:rsid w:val="00EC2AFC"/>
    <w:rsid w:val="00EE3A5D"/>
    <w:rsid w:val="00EE6ED5"/>
    <w:rsid w:val="00EE7E01"/>
    <w:rsid w:val="00F05838"/>
    <w:rsid w:val="00F06F3B"/>
    <w:rsid w:val="00F1335E"/>
    <w:rsid w:val="00F146D6"/>
    <w:rsid w:val="00F2024A"/>
    <w:rsid w:val="00F20EF8"/>
    <w:rsid w:val="00F42B73"/>
    <w:rsid w:val="00F43C84"/>
    <w:rsid w:val="00F46139"/>
    <w:rsid w:val="00F56C66"/>
    <w:rsid w:val="00F630D7"/>
    <w:rsid w:val="00F63F3A"/>
    <w:rsid w:val="00F669DD"/>
    <w:rsid w:val="00F714F3"/>
    <w:rsid w:val="00F71AEB"/>
    <w:rsid w:val="00F73D95"/>
    <w:rsid w:val="00F753C3"/>
    <w:rsid w:val="00F754C5"/>
    <w:rsid w:val="00F758FE"/>
    <w:rsid w:val="00F76150"/>
    <w:rsid w:val="00F764FA"/>
    <w:rsid w:val="00F863FE"/>
    <w:rsid w:val="00F92AE7"/>
    <w:rsid w:val="00F92B99"/>
    <w:rsid w:val="00F946C0"/>
    <w:rsid w:val="00F95F81"/>
    <w:rsid w:val="00FA3FEB"/>
    <w:rsid w:val="00FB2BB7"/>
    <w:rsid w:val="00FB35B5"/>
    <w:rsid w:val="00FB64BE"/>
    <w:rsid w:val="00FB6C13"/>
    <w:rsid w:val="00FC0F36"/>
    <w:rsid w:val="00FC65C7"/>
    <w:rsid w:val="00FD1180"/>
    <w:rsid w:val="00FD46F0"/>
    <w:rsid w:val="00FE00D7"/>
    <w:rsid w:val="00FE11B8"/>
    <w:rsid w:val="00FE1BDA"/>
    <w:rsid w:val="00FE5C00"/>
    <w:rsid w:val="00FE7078"/>
    <w:rsid w:val="00FF0FDF"/>
    <w:rsid w:val="00FF1531"/>
    <w:rsid w:val="00FF3827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EEBC-D760-43E6-B9D3-9821F76E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9715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9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195.org.ru/new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195.org.ru/news/" TargetMode="External"/><Relationship Id="rId5" Type="http://schemas.openxmlformats.org/officeDocument/2006/relationships/hyperlink" Target="http://www.school195.org.ru/news/" TargetMode="External"/><Relationship Id="rId4" Type="http://schemas.openxmlformats.org/officeDocument/2006/relationships/hyperlink" Target="http://www.school195.org.ru/new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М. А.</dc:creator>
  <cp:lastModifiedBy>user</cp:lastModifiedBy>
  <cp:revision>5</cp:revision>
  <dcterms:created xsi:type="dcterms:W3CDTF">2019-11-19T13:58:00Z</dcterms:created>
  <dcterms:modified xsi:type="dcterms:W3CDTF">2019-12-02T12:57:00Z</dcterms:modified>
</cp:coreProperties>
</file>